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0" w:rsidRDefault="0032770B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7298" r:id="rId7"/>
        </w:pict>
      </w:r>
      <w:r w:rsidR="00C012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F30" w:rsidRDefault="00903F30" w:rsidP="0068130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03F30" w:rsidRDefault="00903F30" w:rsidP="006813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03F30" w:rsidRDefault="00903F30" w:rsidP="0068130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03F30" w:rsidRDefault="00903F30" w:rsidP="006813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03F30" w:rsidRDefault="00903F30" w:rsidP="0068130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03F30" w:rsidRDefault="00903F30" w:rsidP="0068130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03F30" w:rsidRDefault="00903F30" w:rsidP="0068130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03F30" w:rsidRDefault="00903F30" w:rsidP="006813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/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03F30" w:rsidRDefault="00903F30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2770B">
        <w:rPr>
          <w:b/>
          <w:sz w:val="28"/>
        </w:rPr>
        <w:t>о</w:t>
      </w:r>
      <w:r w:rsidR="0032770B">
        <w:rPr>
          <w:b/>
        </w:rPr>
        <w:t>т  29.12.2017 г.  №  60</w:t>
      </w:r>
      <w:bookmarkStart w:id="0" w:name="_GoBack"/>
      <w:bookmarkEnd w:id="0"/>
    </w:p>
    <w:p w:rsidR="00903F30" w:rsidRDefault="00903F30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03F30" w:rsidRDefault="00903F30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03F30" w:rsidRDefault="00903F30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1517,21621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725,15981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792,05640 тыс. рублей;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3F30" w:rsidRDefault="00903F30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903F30" w:rsidRDefault="00903F30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68130F">
        <w:rPr>
          <w:rFonts w:cs="Tahoma"/>
          <w:bCs/>
          <w:sz w:val="28"/>
        </w:rPr>
        <w:t>Служаева</w:t>
      </w:r>
      <w:proofErr w:type="spellEnd"/>
      <w:r w:rsidRPr="0068130F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68130F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03F30">
          <w:pgSz w:w="11906" w:h="16838"/>
          <w:pgMar w:top="1134" w:right="850" w:bottom="1134" w:left="1701" w:header="708" w:footer="708" w:gutter="0"/>
          <w:cols w:space="720"/>
        </w:sectPr>
      </w:pPr>
    </w:p>
    <w:p w:rsidR="00903F30" w:rsidRDefault="00903F30" w:rsidP="0068130F">
      <w:pPr>
        <w:keepNext/>
        <w:keepLines/>
        <w:jc w:val="right"/>
      </w:pPr>
      <w:r>
        <w:lastRenderedPageBreak/>
        <w:t>Приложение №1</w:t>
      </w:r>
    </w:p>
    <w:p w:rsidR="00903F30" w:rsidRDefault="00903F30" w:rsidP="0068130F">
      <w:pPr>
        <w:keepNext/>
        <w:keepLines/>
        <w:jc w:val="right"/>
      </w:pPr>
      <w:r>
        <w:t>к Постановлению администрации</w:t>
      </w:r>
    </w:p>
    <w:p w:rsidR="00903F30" w:rsidRDefault="00903F30" w:rsidP="0068130F">
      <w:pPr>
        <w:keepNext/>
        <w:keepLines/>
        <w:jc w:val="right"/>
      </w:pPr>
      <w:r>
        <w:t>сельского поселения Захаркино</w:t>
      </w:r>
    </w:p>
    <w:p w:rsidR="00903F30" w:rsidRDefault="00903F30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903F30" w:rsidRDefault="00903F30" w:rsidP="0068130F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03F30" w:rsidRDefault="00903F30" w:rsidP="0068130F">
      <w:pPr>
        <w:keepNext/>
        <w:keepLines/>
        <w:jc w:val="center"/>
      </w:pPr>
    </w:p>
    <w:p w:rsidR="00903F30" w:rsidRDefault="00903F30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903F30" w:rsidRDefault="00903F30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3687"/>
        <w:gridCol w:w="2550"/>
        <w:gridCol w:w="1562"/>
        <w:gridCol w:w="1559"/>
        <w:gridCol w:w="1279"/>
        <w:gridCol w:w="704"/>
        <w:gridCol w:w="1424"/>
        <w:gridCol w:w="2045"/>
      </w:tblGrid>
      <w:tr w:rsidR="00903F30" w:rsidTr="00B22287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903F30" w:rsidTr="00B22287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903F30" w:rsidTr="00B22287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 w:rsidP="00551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03F30" w:rsidTr="00B22287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731,33503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1402,12191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03F30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8,26367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15,93152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03F30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24,16278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903F30" w:rsidTr="00B22287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792,05640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1517,21621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</w:p>
        </w:tc>
      </w:tr>
    </w:tbl>
    <w:p w:rsidR="00903F30" w:rsidRDefault="00903F30" w:rsidP="00B22287"/>
    <w:sectPr w:rsidR="00903F30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F"/>
    <w:rsid w:val="00166DBC"/>
    <w:rsid w:val="001C68B5"/>
    <w:rsid w:val="002F27DD"/>
    <w:rsid w:val="0032770B"/>
    <w:rsid w:val="0038193A"/>
    <w:rsid w:val="003B1296"/>
    <w:rsid w:val="00551020"/>
    <w:rsid w:val="005A4764"/>
    <w:rsid w:val="0061363C"/>
    <w:rsid w:val="0068130F"/>
    <w:rsid w:val="00903F30"/>
    <w:rsid w:val="009263D0"/>
    <w:rsid w:val="00B05CEC"/>
    <w:rsid w:val="00B22287"/>
    <w:rsid w:val="00BA7199"/>
    <w:rsid w:val="00C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2018-01-15T07:31:00Z</dcterms:created>
  <dcterms:modified xsi:type="dcterms:W3CDTF">2018-01-16T10:15:00Z</dcterms:modified>
</cp:coreProperties>
</file>